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F63" w:rsidRDefault="00CF2F63" w:rsidP="00CF2F63">
      <w:pPr>
        <w:pStyle w:val="a3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ЭКЗАМЕНАЦИОННЫЙ БИЛЕТ</w:t>
      </w:r>
    </w:p>
    <w:p w:rsidR="00CF2F63" w:rsidRDefault="00CF2F63" w:rsidP="00CF2F63">
      <w:pPr>
        <w:pStyle w:val="a3"/>
        <w:spacing w:before="0" w:beforeAutospacing="0" w:after="0" w:afterAutospacing="0"/>
        <w:jc w:val="center"/>
        <w:rPr>
          <w:color w:val="000000"/>
        </w:rPr>
      </w:pPr>
      <w:proofErr w:type="gramStart"/>
      <w:r>
        <w:rPr>
          <w:color w:val="000000"/>
        </w:rPr>
        <w:t>по</w:t>
      </w:r>
      <w:proofErr w:type="gramEnd"/>
      <w:r>
        <w:rPr>
          <w:color w:val="000000"/>
        </w:rPr>
        <w:t xml:space="preserve"> дисциплине </w:t>
      </w:r>
      <w:r>
        <w:rPr>
          <w:color w:val="000000"/>
          <w:u w:val="single"/>
        </w:rPr>
        <w:t>Технология разработки стандартов и нормативной документации</w:t>
      </w:r>
    </w:p>
    <w:p w:rsidR="00CF2F63" w:rsidRDefault="003937B8" w:rsidP="00CF2F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тветьте на 5 любые вопросы</w:t>
      </w:r>
    </w:p>
    <w:p w:rsidR="003937B8" w:rsidRDefault="003937B8" w:rsidP="00CF2F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Утверждение и учет </w:t>
      </w:r>
      <w:proofErr w:type="spellStart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предстандартов</w:t>
      </w:r>
      <w:proofErr w:type="spellEnd"/>
    </w:p>
    <w:p w:rsidR="00CF2F63" w:rsidRP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стандартов на услуги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дела национального стандарта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стандартов на продукцию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построению, изложению, оформлению и содержанию стандартов организации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государственных классификаторов, используемых в Республике Казахстан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Стандартизация и эффективность производства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Общие положения по организации разработки национальных стандартов и </w:t>
      </w:r>
      <w:proofErr w:type="spellStart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предстандартов</w:t>
      </w:r>
      <w:proofErr w:type="spellEnd"/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Цели, задачи и виды экспертизы по нормативным документам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Идентификация объектов. Основные методы идентификации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разработки, утверждения и введения в действие изменений к национальным стандартам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</w:t>
      </w:r>
      <w:proofErr w:type="spellStart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нормоконтроля</w:t>
      </w:r>
      <w:proofErr w:type="spellEnd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технической документации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нормативных документов и требования и к ним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Идентичные стандарты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Меры, принимаемые по результатам государственного контроля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Государственный надзор и контроль за соблюдением обязательных требований нормативных документов по стандартизации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организационно-распорядительных документов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проекта технического задания на разработку стандартов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Отмена национальных стандартов и </w:t>
      </w:r>
      <w:proofErr w:type="spellStart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предстандартов</w:t>
      </w:r>
      <w:proofErr w:type="spellEnd"/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Государственные органы, осуществляющие государственный контроль</w:t>
      </w:r>
    </w:p>
    <w:p w:rsid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проекта государственного стандарта</w:t>
      </w:r>
    </w:p>
    <w:p w:rsidR="00CF2F63" w:rsidRPr="00CF2F63" w:rsidRDefault="00CF2F63" w:rsidP="00CF2F63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внесения поправок в национальные стандарты</w:t>
      </w:r>
    </w:p>
    <w:p w:rsidR="00CF2F63" w:rsidRPr="00CF2F63" w:rsidRDefault="00CF2F63" w:rsidP="00CF2F63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Оформление результатов </w:t>
      </w:r>
      <w:proofErr w:type="spellStart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нормоконтроля</w:t>
      </w:r>
      <w:proofErr w:type="spellEnd"/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технической документации</w:t>
      </w:r>
    </w:p>
    <w:p w:rsidR="00CF2F63" w:rsidRPr="00CF2F63" w:rsidRDefault="00CF2F63" w:rsidP="00CF2F63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изменений к стандартам</w:t>
      </w:r>
    </w:p>
    <w:p w:rsidR="00CF2F63" w:rsidRPr="00CF2F63" w:rsidRDefault="00CF2F63" w:rsidP="00CF2F6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2F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Структурные элементы государственных стандартов</w:t>
      </w:r>
    </w:p>
    <w:p w:rsidR="00DF1810" w:rsidRDefault="003937B8" w:rsidP="00CF2F63">
      <w:pPr>
        <w:spacing w:after="0" w:line="240" w:lineRule="auto"/>
        <w:jc w:val="both"/>
      </w:pPr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01A2C"/>
    <w:multiLevelType w:val="hybridMultilevel"/>
    <w:tmpl w:val="E1BCA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63"/>
    <w:rsid w:val="003937B8"/>
    <w:rsid w:val="007410BC"/>
    <w:rsid w:val="00A80089"/>
    <w:rsid w:val="00AC17CF"/>
    <w:rsid w:val="00CF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CF3F71-0409-4644-8063-E0780C07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F2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F2F63"/>
  </w:style>
  <w:style w:type="paragraph" w:styleId="a3">
    <w:name w:val="Normal (Web)"/>
    <w:basedOn w:val="a"/>
    <w:uiPriority w:val="99"/>
    <w:semiHidden/>
    <w:unhideWhenUsed/>
    <w:rsid w:val="00CF2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F2F63"/>
  </w:style>
  <w:style w:type="paragraph" w:customStyle="1" w:styleId="c4">
    <w:name w:val="c4"/>
    <w:basedOn w:val="a"/>
    <w:rsid w:val="00CF2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F2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5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2022-10-04T05:40:00Z</dcterms:created>
  <dcterms:modified xsi:type="dcterms:W3CDTF">2022-10-04T05:54:00Z</dcterms:modified>
</cp:coreProperties>
</file>